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9AD2C" w14:textId="77777777" w:rsidR="00C64B1B" w:rsidRPr="00836ADD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812"/>
        <w:gridCol w:w="4678"/>
        <w:gridCol w:w="1359"/>
      </w:tblGrid>
      <w:tr w:rsidR="00A06425" w:rsidRPr="00402937" w14:paraId="1AE3DDF6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0C14F411" w14:textId="4569D48A" w:rsidR="00A06425" w:rsidRPr="00402937" w:rsidRDefault="00A06425" w:rsidP="004A2538">
            <w:pPr>
              <w:rPr>
                <w:b/>
                <w:i/>
                <w:sz w:val="20"/>
                <w:szCs w:val="20"/>
              </w:rPr>
            </w:pPr>
            <w:r w:rsidRPr="00402937">
              <w:rPr>
                <w:b/>
                <w:i/>
                <w:sz w:val="20"/>
                <w:szCs w:val="20"/>
              </w:rPr>
              <w:t>Nazwa dokumentu:</w:t>
            </w:r>
            <w:r w:rsidR="00820653" w:rsidRPr="00402937">
              <w:rPr>
                <w:b/>
                <w:i/>
                <w:sz w:val="20"/>
                <w:szCs w:val="20"/>
              </w:rPr>
              <w:t xml:space="preserve"> </w:t>
            </w:r>
            <w:r w:rsidR="00402937" w:rsidRPr="00402937">
              <w:rPr>
                <w:sz w:val="20"/>
                <w:szCs w:val="20"/>
              </w:rPr>
              <w:t>Apollo. Digitalizacja i udostępnianie zbiorów Muzeum</w:t>
            </w:r>
            <w:r w:rsidR="004A2538">
              <w:rPr>
                <w:sz w:val="20"/>
                <w:szCs w:val="20"/>
              </w:rPr>
              <w:t xml:space="preserve"> </w:t>
            </w:r>
            <w:r w:rsidR="00402937" w:rsidRPr="00402937">
              <w:rPr>
                <w:sz w:val="20"/>
                <w:szCs w:val="20"/>
              </w:rPr>
              <w:t>Narodowego w Warszawie</w:t>
            </w:r>
          </w:p>
        </w:tc>
      </w:tr>
      <w:tr w:rsidR="00A06425" w:rsidRPr="00402937" w14:paraId="2BBB0CF3" w14:textId="77777777" w:rsidTr="00820653">
        <w:tc>
          <w:tcPr>
            <w:tcW w:w="562" w:type="dxa"/>
            <w:shd w:val="clear" w:color="auto" w:fill="auto"/>
            <w:vAlign w:val="center"/>
          </w:tcPr>
          <w:p w14:paraId="32C6D92B" w14:textId="77777777" w:rsidR="00A06425" w:rsidRPr="00402937" w:rsidRDefault="00A06425" w:rsidP="00402937">
            <w:pPr>
              <w:jc w:val="center"/>
              <w:rPr>
                <w:b/>
                <w:sz w:val="20"/>
                <w:szCs w:val="20"/>
              </w:rPr>
            </w:pPr>
            <w:r w:rsidRPr="00402937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86264F" w14:textId="77777777" w:rsidR="00A06425" w:rsidRPr="00402937" w:rsidRDefault="00A06425" w:rsidP="00402937">
            <w:pPr>
              <w:jc w:val="center"/>
              <w:rPr>
                <w:b/>
                <w:sz w:val="20"/>
                <w:szCs w:val="20"/>
              </w:rPr>
            </w:pPr>
            <w:r w:rsidRPr="00402937">
              <w:rPr>
                <w:b/>
                <w:sz w:val="20"/>
                <w:szCs w:val="20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785673" w14:textId="77777777" w:rsidR="00A06425" w:rsidRPr="00402937" w:rsidRDefault="00A06425" w:rsidP="00402937">
            <w:pPr>
              <w:jc w:val="center"/>
              <w:rPr>
                <w:b/>
                <w:sz w:val="20"/>
                <w:szCs w:val="20"/>
              </w:rPr>
            </w:pPr>
            <w:r w:rsidRPr="00402937">
              <w:rPr>
                <w:b/>
                <w:sz w:val="20"/>
                <w:szCs w:val="20"/>
              </w:rPr>
              <w:t>Jednostka redakcyjna, do której wnoszone są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D996AFF" w14:textId="77777777" w:rsidR="00A06425" w:rsidRPr="00402937" w:rsidRDefault="00A06425" w:rsidP="00402937">
            <w:pPr>
              <w:jc w:val="center"/>
              <w:rPr>
                <w:b/>
                <w:sz w:val="20"/>
                <w:szCs w:val="20"/>
              </w:rPr>
            </w:pPr>
            <w:r w:rsidRPr="00402937">
              <w:rPr>
                <w:b/>
                <w:sz w:val="20"/>
                <w:szCs w:val="20"/>
              </w:rPr>
              <w:t>Treść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AA7DB9" w14:textId="77777777" w:rsidR="00A06425" w:rsidRPr="00402937" w:rsidRDefault="00A06425" w:rsidP="00402937">
            <w:pPr>
              <w:jc w:val="center"/>
              <w:rPr>
                <w:b/>
                <w:sz w:val="20"/>
                <w:szCs w:val="20"/>
              </w:rPr>
            </w:pPr>
            <w:r w:rsidRPr="00402937">
              <w:rPr>
                <w:b/>
                <w:sz w:val="20"/>
                <w:szCs w:val="20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44A5E7D1" w14:textId="77777777" w:rsidR="00A06425" w:rsidRPr="00402937" w:rsidRDefault="00A06425" w:rsidP="00402937">
            <w:pPr>
              <w:jc w:val="center"/>
              <w:rPr>
                <w:b/>
                <w:sz w:val="20"/>
                <w:szCs w:val="20"/>
              </w:rPr>
            </w:pPr>
            <w:r w:rsidRPr="00402937">
              <w:rPr>
                <w:b/>
                <w:sz w:val="20"/>
                <w:szCs w:val="20"/>
              </w:rPr>
              <w:t>Odniesienie do uwagi</w:t>
            </w:r>
          </w:p>
        </w:tc>
      </w:tr>
      <w:tr w:rsidR="00A06425" w:rsidRPr="00402937" w14:paraId="094A0AB6" w14:textId="77777777" w:rsidTr="00820653">
        <w:tc>
          <w:tcPr>
            <w:tcW w:w="562" w:type="dxa"/>
            <w:shd w:val="clear" w:color="auto" w:fill="auto"/>
            <w:vAlign w:val="center"/>
          </w:tcPr>
          <w:p w14:paraId="41EC9FD1" w14:textId="5B29D26B" w:rsidR="00A06425" w:rsidRPr="00402937" w:rsidRDefault="00A06425" w:rsidP="00402937">
            <w:pPr>
              <w:jc w:val="center"/>
              <w:rPr>
                <w:b/>
                <w:sz w:val="20"/>
                <w:szCs w:val="20"/>
              </w:rPr>
            </w:pPr>
            <w:r w:rsidRPr="00402937">
              <w:rPr>
                <w:b/>
                <w:sz w:val="20"/>
                <w:szCs w:val="20"/>
              </w:rPr>
              <w:t>1</w:t>
            </w:r>
            <w:r w:rsidR="003818DB" w:rsidRPr="0040293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BBF117" w14:textId="0E7A6A91" w:rsidR="00A06425" w:rsidRPr="00A636B0" w:rsidRDefault="003818DB" w:rsidP="00402937">
            <w:pPr>
              <w:jc w:val="center"/>
              <w:rPr>
                <w:b/>
                <w:sz w:val="20"/>
                <w:szCs w:val="20"/>
              </w:rPr>
            </w:pPr>
            <w:r w:rsidRPr="00A636B0">
              <w:rPr>
                <w:b/>
                <w:sz w:val="20"/>
                <w:szCs w:val="20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1CC2DE" w14:textId="16B188BF" w:rsidR="00A06425" w:rsidRPr="00402937" w:rsidRDefault="003818DB" w:rsidP="00402937">
            <w:pPr>
              <w:jc w:val="both"/>
              <w:rPr>
                <w:sz w:val="20"/>
                <w:szCs w:val="20"/>
              </w:rPr>
            </w:pPr>
            <w:r w:rsidRPr="00402937">
              <w:rPr>
                <w:sz w:val="20"/>
                <w:szCs w:val="20"/>
              </w:rPr>
              <w:t>1.1. Identyfikacja problemu i potrzeb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06C8B60" w14:textId="509098B1" w:rsidR="00DF7024" w:rsidRPr="00402937" w:rsidRDefault="003818DB" w:rsidP="00402937">
            <w:pPr>
              <w:jc w:val="both"/>
              <w:rPr>
                <w:sz w:val="20"/>
                <w:szCs w:val="20"/>
              </w:rPr>
            </w:pPr>
            <w:r w:rsidRPr="00402937">
              <w:rPr>
                <w:sz w:val="20"/>
                <w:szCs w:val="20"/>
              </w:rPr>
              <w:t>W tabeli, w której wskazano podmioty i osoby zainteresowane</w:t>
            </w:r>
            <w:r w:rsidR="00402937">
              <w:rPr>
                <w:sz w:val="20"/>
                <w:szCs w:val="20"/>
              </w:rPr>
              <w:t xml:space="preserve"> opiniowanym</w:t>
            </w:r>
            <w:r w:rsidRPr="00402937">
              <w:rPr>
                <w:sz w:val="20"/>
                <w:szCs w:val="20"/>
              </w:rPr>
              <w:t xml:space="preserve"> projektem</w:t>
            </w:r>
            <w:r w:rsidR="00402937">
              <w:rPr>
                <w:sz w:val="20"/>
                <w:szCs w:val="20"/>
              </w:rPr>
              <w:t xml:space="preserve"> </w:t>
            </w:r>
            <w:r w:rsidRPr="00402937">
              <w:rPr>
                <w:sz w:val="20"/>
                <w:szCs w:val="20"/>
              </w:rPr>
              <w:t>wymieniono</w:t>
            </w:r>
            <w:r w:rsidR="00402937">
              <w:rPr>
                <w:sz w:val="20"/>
                <w:szCs w:val="20"/>
              </w:rPr>
              <w:t xml:space="preserve"> uczniów szkół powszechnych (4,8 mln), </w:t>
            </w:r>
            <w:r w:rsidR="00A7138F">
              <w:rPr>
                <w:sz w:val="20"/>
                <w:szCs w:val="20"/>
              </w:rPr>
              <w:t>tzw. „</w:t>
            </w:r>
            <w:r w:rsidR="00402937">
              <w:rPr>
                <w:sz w:val="20"/>
                <w:szCs w:val="20"/>
              </w:rPr>
              <w:t>pasjonatów</w:t>
            </w:r>
            <w:r w:rsidR="00A7138F">
              <w:rPr>
                <w:sz w:val="20"/>
                <w:szCs w:val="20"/>
              </w:rPr>
              <w:t>”</w:t>
            </w:r>
            <w:r w:rsidR="00402937">
              <w:rPr>
                <w:sz w:val="20"/>
                <w:szCs w:val="20"/>
              </w:rPr>
              <w:t xml:space="preserve"> (</w:t>
            </w:r>
            <w:r w:rsidRPr="00402937">
              <w:rPr>
                <w:sz w:val="20"/>
                <w:szCs w:val="20"/>
              </w:rPr>
              <w:t xml:space="preserve">w liczbie ponad </w:t>
            </w:r>
            <w:r w:rsidR="00402937">
              <w:rPr>
                <w:sz w:val="20"/>
                <w:szCs w:val="20"/>
              </w:rPr>
              <w:t>29,7</w:t>
            </w:r>
            <w:r w:rsidRPr="00402937">
              <w:rPr>
                <w:sz w:val="20"/>
                <w:szCs w:val="20"/>
              </w:rPr>
              <w:t xml:space="preserve"> mln osób</w:t>
            </w:r>
            <w:r w:rsidR="004E0178" w:rsidRPr="00402937">
              <w:rPr>
                <w:sz w:val="20"/>
                <w:szCs w:val="20"/>
              </w:rPr>
              <w:t xml:space="preserve"> korzystających z internetu</w:t>
            </w:r>
            <w:r w:rsidR="00402937">
              <w:rPr>
                <w:sz w:val="20"/>
                <w:szCs w:val="20"/>
              </w:rPr>
              <w:t>) czy osoby z niepełnosprawnościami (2,3 mln)</w:t>
            </w:r>
            <w:r w:rsidRPr="00402937">
              <w:rPr>
                <w:sz w:val="20"/>
                <w:szCs w:val="20"/>
              </w:rPr>
              <w:t>. Mając na uwadze ogólną liczbę</w:t>
            </w:r>
            <w:r w:rsidR="00020435" w:rsidRPr="00402937">
              <w:rPr>
                <w:sz w:val="20"/>
                <w:szCs w:val="20"/>
              </w:rPr>
              <w:t xml:space="preserve"> obywateli RP</w:t>
            </w:r>
            <w:r w:rsidRPr="00402937">
              <w:rPr>
                <w:sz w:val="20"/>
                <w:szCs w:val="20"/>
              </w:rPr>
              <w:t xml:space="preserve">, tj. ponad 37 mln (stan na sierpień 2024 r., źródło danych: </w:t>
            </w:r>
            <w:hyperlink r:id="rId5" w:history="1">
              <w:r w:rsidRPr="00402937">
                <w:rPr>
                  <w:rStyle w:val="Hipercze"/>
                  <w:sz w:val="20"/>
                  <w:szCs w:val="20"/>
                </w:rPr>
                <w:t>https://stat.gov.pl/podstawowe-dane/</w:t>
              </w:r>
            </w:hyperlink>
            <w:r w:rsidRPr="00402937">
              <w:rPr>
                <w:sz w:val="20"/>
                <w:szCs w:val="20"/>
              </w:rPr>
              <w:t>), wydaje się, że zaproponowan</w:t>
            </w:r>
            <w:r w:rsidR="00A7138F">
              <w:rPr>
                <w:sz w:val="20"/>
                <w:szCs w:val="20"/>
              </w:rPr>
              <w:t>e</w:t>
            </w:r>
            <w:r w:rsidRPr="00402937">
              <w:rPr>
                <w:sz w:val="20"/>
                <w:szCs w:val="20"/>
              </w:rPr>
              <w:t xml:space="preserve"> </w:t>
            </w:r>
            <w:r w:rsidR="00DF7024" w:rsidRPr="00402937">
              <w:rPr>
                <w:sz w:val="20"/>
                <w:szCs w:val="20"/>
              </w:rPr>
              <w:t>liczb</w:t>
            </w:r>
            <w:r w:rsidR="00A7138F">
              <w:rPr>
                <w:sz w:val="20"/>
                <w:szCs w:val="20"/>
              </w:rPr>
              <w:t>y</w:t>
            </w:r>
            <w:r w:rsidRPr="00402937">
              <w:rPr>
                <w:sz w:val="20"/>
                <w:szCs w:val="20"/>
              </w:rPr>
              <w:t xml:space="preserve"> </w:t>
            </w:r>
            <w:r w:rsidR="0013558F">
              <w:rPr>
                <w:sz w:val="20"/>
                <w:szCs w:val="20"/>
              </w:rPr>
              <w:t xml:space="preserve">poszczególnych grup </w:t>
            </w:r>
            <w:r w:rsidR="0049424B" w:rsidRPr="00402937">
              <w:rPr>
                <w:sz w:val="20"/>
                <w:szCs w:val="20"/>
              </w:rPr>
              <w:t xml:space="preserve">interesariuszy </w:t>
            </w:r>
            <w:r w:rsidR="00402937">
              <w:rPr>
                <w:sz w:val="20"/>
                <w:szCs w:val="20"/>
              </w:rPr>
              <w:t xml:space="preserve">opiniowanego </w:t>
            </w:r>
            <w:r w:rsidR="00020435" w:rsidRPr="00402937">
              <w:rPr>
                <w:sz w:val="20"/>
                <w:szCs w:val="20"/>
              </w:rPr>
              <w:t xml:space="preserve">projektu </w:t>
            </w:r>
            <w:r w:rsidR="00A7138F">
              <w:rPr>
                <w:sz w:val="20"/>
                <w:szCs w:val="20"/>
              </w:rPr>
              <w:t>są</w:t>
            </w:r>
            <w:r w:rsidR="0049424B" w:rsidRPr="00402937">
              <w:rPr>
                <w:sz w:val="20"/>
                <w:szCs w:val="20"/>
              </w:rPr>
              <w:t xml:space="preserve"> </w:t>
            </w:r>
            <w:r w:rsidR="00DF7024" w:rsidRPr="00402937">
              <w:rPr>
                <w:sz w:val="20"/>
                <w:szCs w:val="20"/>
              </w:rPr>
              <w:t>przeszacowan</w:t>
            </w:r>
            <w:r w:rsidR="00A7138F">
              <w:rPr>
                <w:sz w:val="20"/>
                <w:szCs w:val="20"/>
              </w:rPr>
              <w:t>e</w:t>
            </w:r>
            <w:r w:rsidR="00DF7024" w:rsidRPr="00402937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F2BBBB6" w14:textId="79CF490B" w:rsidR="00A06425" w:rsidRPr="00402937" w:rsidRDefault="00DF7024" w:rsidP="00402937">
            <w:pPr>
              <w:jc w:val="both"/>
              <w:rPr>
                <w:sz w:val="20"/>
                <w:szCs w:val="20"/>
              </w:rPr>
            </w:pPr>
            <w:r w:rsidRPr="00402937">
              <w:rPr>
                <w:sz w:val="20"/>
                <w:szCs w:val="20"/>
              </w:rPr>
              <w:t xml:space="preserve">Należy podać rzeczywistą lub bardziej wiarygodną liczbę osób potencjalnie zainteresowanych </w:t>
            </w:r>
            <w:r w:rsidR="00402937">
              <w:rPr>
                <w:sz w:val="20"/>
                <w:szCs w:val="20"/>
              </w:rPr>
              <w:t xml:space="preserve">opiniowanym </w:t>
            </w:r>
            <w:r w:rsidRPr="00402937">
              <w:rPr>
                <w:sz w:val="20"/>
                <w:szCs w:val="20"/>
              </w:rPr>
              <w:t xml:space="preserve">projektem. </w:t>
            </w:r>
          </w:p>
        </w:tc>
        <w:tc>
          <w:tcPr>
            <w:tcW w:w="1359" w:type="dxa"/>
            <w:vAlign w:val="center"/>
          </w:tcPr>
          <w:p w14:paraId="7BCD2D26" w14:textId="77777777" w:rsidR="00A06425" w:rsidRPr="00402937" w:rsidRDefault="00A06425" w:rsidP="00402937">
            <w:pPr>
              <w:jc w:val="both"/>
              <w:rPr>
                <w:sz w:val="20"/>
                <w:szCs w:val="20"/>
              </w:rPr>
            </w:pPr>
          </w:p>
        </w:tc>
      </w:tr>
    </w:tbl>
    <w:p w14:paraId="43280FF5" w14:textId="77777777" w:rsidR="00C64B1B" w:rsidRPr="00836ADD" w:rsidRDefault="00C64B1B" w:rsidP="00C64B1B">
      <w:pPr>
        <w:jc w:val="center"/>
      </w:pPr>
    </w:p>
    <w:sectPr w:rsidR="00C64B1B" w:rsidRPr="00836ADD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46D93"/>
    <w:multiLevelType w:val="multilevel"/>
    <w:tmpl w:val="D28A6D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D078C4"/>
    <w:multiLevelType w:val="hybridMultilevel"/>
    <w:tmpl w:val="80D0213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2014677">
    <w:abstractNumId w:val="1"/>
  </w:num>
  <w:num w:numId="2" w16cid:durableId="1956012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20435"/>
    <w:rsid w:val="00034258"/>
    <w:rsid w:val="00053A3F"/>
    <w:rsid w:val="00062788"/>
    <w:rsid w:val="00095944"/>
    <w:rsid w:val="0013558F"/>
    <w:rsid w:val="00140BE8"/>
    <w:rsid w:val="0019648E"/>
    <w:rsid w:val="001A4399"/>
    <w:rsid w:val="002715B2"/>
    <w:rsid w:val="003124D1"/>
    <w:rsid w:val="003818DB"/>
    <w:rsid w:val="003B4105"/>
    <w:rsid w:val="00402937"/>
    <w:rsid w:val="00425383"/>
    <w:rsid w:val="0049424B"/>
    <w:rsid w:val="004A2538"/>
    <w:rsid w:val="004B0264"/>
    <w:rsid w:val="004D086F"/>
    <w:rsid w:val="004D1B73"/>
    <w:rsid w:val="004D798F"/>
    <w:rsid w:val="004E0178"/>
    <w:rsid w:val="00530509"/>
    <w:rsid w:val="005D2FF8"/>
    <w:rsid w:val="005D3F8D"/>
    <w:rsid w:val="005F6527"/>
    <w:rsid w:val="00611FA6"/>
    <w:rsid w:val="0061790A"/>
    <w:rsid w:val="00651A24"/>
    <w:rsid w:val="006705EC"/>
    <w:rsid w:val="00690983"/>
    <w:rsid w:val="006B3A1E"/>
    <w:rsid w:val="006E16E9"/>
    <w:rsid w:val="0077433E"/>
    <w:rsid w:val="00807385"/>
    <w:rsid w:val="00820653"/>
    <w:rsid w:val="00822465"/>
    <w:rsid w:val="0082271F"/>
    <w:rsid w:val="00836ADD"/>
    <w:rsid w:val="0084353C"/>
    <w:rsid w:val="00944932"/>
    <w:rsid w:val="009679AB"/>
    <w:rsid w:val="009B2D43"/>
    <w:rsid w:val="009E5FDB"/>
    <w:rsid w:val="00A06425"/>
    <w:rsid w:val="00A636B0"/>
    <w:rsid w:val="00A7138F"/>
    <w:rsid w:val="00AC7796"/>
    <w:rsid w:val="00B871B6"/>
    <w:rsid w:val="00BA07D1"/>
    <w:rsid w:val="00BE76D5"/>
    <w:rsid w:val="00C64B1B"/>
    <w:rsid w:val="00C977AE"/>
    <w:rsid w:val="00CD5EB0"/>
    <w:rsid w:val="00D21C6A"/>
    <w:rsid w:val="00D2276F"/>
    <w:rsid w:val="00D72049"/>
    <w:rsid w:val="00DD111C"/>
    <w:rsid w:val="00DF7024"/>
    <w:rsid w:val="00E14C33"/>
    <w:rsid w:val="00E66A42"/>
    <w:rsid w:val="00E70355"/>
    <w:rsid w:val="00E72579"/>
    <w:rsid w:val="00E84F15"/>
    <w:rsid w:val="00F40BA6"/>
    <w:rsid w:val="00F4139B"/>
    <w:rsid w:val="00F8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3B338C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F70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818DB"/>
    <w:pPr>
      <w:ind w:left="720"/>
      <w:contextualSpacing/>
    </w:pPr>
  </w:style>
  <w:style w:type="character" w:styleId="Hipercze">
    <w:name w:val="Hyperlink"/>
    <w:basedOn w:val="Domylnaczcionkaakapitu"/>
    <w:rsid w:val="003818D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18DB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semiHidden/>
    <w:rsid w:val="00DF70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0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tat.gov.pl/podstawowe-dan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Koneczny Bartosz</cp:lastModifiedBy>
  <cp:revision>3</cp:revision>
  <dcterms:created xsi:type="dcterms:W3CDTF">2024-11-25T11:10:00Z</dcterms:created>
  <dcterms:modified xsi:type="dcterms:W3CDTF">2024-11-25T11:10:00Z</dcterms:modified>
</cp:coreProperties>
</file>